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87594D" w:rsidRPr="00CC4857" w:rsidTr="00845AC4">
        <w:tc>
          <w:tcPr>
            <w:tcW w:w="4815" w:type="dxa"/>
            <w:shd w:val="clear" w:color="auto" w:fill="auto"/>
          </w:tcPr>
          <w:p w:rsidR="0087594D" w:rsidRPr="00CC4857" w:rsidRDefault="0087594D" w:rsidP="00845A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87594D" w:rsidRPr="00CC4857" w:rsidRDefault="0087594D" w:rsidP="009F20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заседания Молодёжного совета </w:t>
            </w:r>
            <w:r w:rsidR="004F44B7"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Республиканского комитета </w:t>
            </w: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Белорусского профсоюза работников АПК</w:t>
            </w:r>
          </w:p>
        </w:tc>
        <w:tc>
          <w:tcPr>
            <w:tcW w:w="4813" w:type="dxa"/>
            <w:shd w:val="clear" w:color="auto" w:fill="auto"/>
          </w:tcPr>
          <w:p w:rsidR="0087594D" w:rsidRPr="00CC4857" w:rsidRDefault="0087594D" w:rsidP="00845A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87594D" w:rsidRPr="00CC4857" w:rsidRDefault="0087594D" w:rsidP="009F20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Президиума </w:t>
            </w:r>
            <w:r w:rsidR="009F206B"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Республиканского</w:t>
            </w: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 Белорусского профсоюза работников АПК</w:t>
            </w:r>
          </w:p>
        </w:tc>
      </w:tr>
      <w:tr w:rsidR="0087594D" w:rsidRPr="00CC4857" w:rsidTr="00845AC4">
        <w:tc>
          <w:tcPr>
            <w:tcW w:w="4815" w:type="dxa"/>
            <w:shd w:val="clear" w:color="auto" w:fill="auto"/>
          </w:tcPr>
          <w:p w:rsidR="0087594D" w:rsidRPr="00CC4857" w:rsidRDefault="00FB49A5" w:rsidP="00FB49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4B6EE0"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71298"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4B6EE0"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.2022 </w:t>
            </w:r>
            <w:r w:rsidR="0087594D"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3" w:type="dxa"/>
            <w:shd w:val="clear" w:color="auto" w:fill="auto"/>
          </w:tcPr>
          <w:p w:rsidR="0087594D" w:rsidRPr="00CC4857" w:rsidRDefault="008F172C" w:rsidP="008F17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  <w:r w:rsidR="00771298"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7524AA"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.2022 </w:t>
            </w:r>
            <w:r w:rsidR="0087594D"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738</w:t>
            </w:r>
          </w:p>
        </w:tc>
      </w:tr>
    </w:tbl>
    <w:p w:rsidR="0087594D" w:rsidRPr="00CC4857" w:rsidRDefault="0087594D" w:rsidP="00875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94D" w:rsidRPr="00CC4857" w:rsidRDefault="0087594D" w:rsidP="008759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485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7594D" w:rsidRPr="00CC4857" w:rsidRDefault="0087594D" w:rsidP="00875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57">
        <w:rPr>
          <w:rFonts w:ascii="Times New Roman" w:hAnsi="Times New Roman" w:cs="Times New Roman"/>
          <w:sz w:val="28"/>
          <w:szCs w:val="28"/>
        </w:rPr>
        <w:t>Молодежного совета</w:t>
      </w:r>
      <w:r w:rsidR="004F44B7" w:rsidRPr="00CC4857">
        <w:rPr>
          <w:rFonts w:ascii="Times New Roman" w:hAnsi="Times New Roman" w:cs="Times New Roman"/>
          <w:sz w:val="28"/>
          <w:szCs w:val="28"/>
        </w:rPr>
        <w:t xml:space="preserve"> </w:t>
      </w:r>
      <w:r w:rsidRPr="00CC4857">
        <w:rPr>
          <w:rFonts w:ascii="Times New Roman" w:hAnsi="Times New Roman" w:cs="Times New Roman"/>
          <w:sz w:val="28"/>
          <w:szCs w:val="28"/>
        </w:rPr>
        <w:t xml:space="preserve">Белорусского профессионального союза работников </w:t>
      </w:r>
    </w:p>
    <w:p w:rsidR="0087594D" w:rsidRPr="00CC4857" w:rsidRDefault="0087594D" w:rsidP="00875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57">
        <w:rPr>
          <w:rFonts w:ascii="Times New Roman" w:hAnsi="Times New Roman" w:cs="Times New Roman"/>
          <w:sz w:val="28"/>
          <w:szCs w:val="28"/>
        </w:rPr>
        <w:t>агропромышленного комплекса на 202</w:t>
      </w:r>
      <w:r w:rsidR="00771298" w:rsidRPr="00CC4857">
        <w:rPr>
          <w:rFonts w:ascii="Times New Roman" w:hAnsi="Times New Roman" w:cs="Times New Roman"/>
          <w:sz w:val="28"/>
          <w:szCs w:val="28"/>
        </w:rPr>
        <w:t>3</w:t>
      </w:r>
      <w:r w:rsidRPr="00CC48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594D" w:rsidRPr="00CC4857" w:rsidRDefault="0087594D" w:rsidP="0087594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1900"/>
        <w:gridCol w:w="3256"/>
      </w:tblGrid>
      <w:tr w:rsidR="0087594D" w:rsidRPr="00CC4857" w:rsidTr="00BA2275">
        <w:trPr>
          <w:trHeight w:val="484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4D" w:rsidRPr="00CC4857" w:rsidRDefault="0087594D" w:rsidP="00845AC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4D" w:rsidRPr="00CC4857" w:rsidRDefault="0087594D" w:rsidP="00845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4D" w:rsidRPr="00CC4857" w:rsidRDefault="0087594D" w:rsidP="00845AC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</w:t>
            </w:r>
          </w:p>
        </w:tc>
      </w:tr>
      <w:tr w:rsidR="0087594D" w:rsidRPr="00CC4857" w:rsidTr="00FC17F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4D" w:rsidRPr="00CC4857" w:rsidRDefault="0087594D" w:rsidP="0087594D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CC4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C48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87594D" w:rsidRPr="00CC4857" w:rsidTr="00BA2275">
        <w:trPr>
          <w:trHeight w:val="51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4D" w:rsidRPr="00CC4857" w:rsidRDefault="0087594D" w:rsidP="00CC4857">
            <w:pPr>
              <w:pStyle w:val="a3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ind w:left="0" w:right="144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государственным памятным датам и событиям.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4D" w:rsidRPr="00CC4857" w:rsidRDefault="0087594D" w:rsidP="00845AC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4D" w:rsidRPr="00CC4857" w:rsidRDefault="00771298" w:rsidP="008759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Корниенко М.В.</w:t>
            </w:r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И.Н.  </w:t>
            </w:r>
          </w:p>
          <w:p w:rsidR="0087594D" w:rsidRPr="00CC4857" w:rsidRDefault="0087594D" w:rsidP="00845A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87594D" w:rsidRPr="00CC4857" w:rsidTr="00BA2275">
        <w:trPr>
          <w:trHeight w:val="1422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4D" w:rsidRPr="00CC4857" w:rsidRDefault="0087594D" w:rsidP="00CC4857">
            <w:pPr>
              <w:pStyle w:val="a3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ind w:left="0" w:right="144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Участие в благоустройстве памятников и мемориальных комплексов Великой Отечественной войны.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4D" w:rsidRPr="00CC4857" w:rsidRDefault="0087594D" w:rsidP="00845AC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4D" w:rsidRPr="00CC4857" w:rsidRDefault="00771298" w:rsidP="008759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Корниенко М.В</w:t>
            </w:r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И.Н.  </w:t>
            </w:r>
          </w:p>
          <w:p w:rsidR="0087594D" w:rsidRPr="00CC4857" w:rsidRDefault="0087594D" w:rsidP="00845A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87594D" w:rsidRPr="00CC4857" w:rsidTr="00BA2275">
        <w:trPr>
          <w:trHeight w:val="591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4D" w:rsidRPr="00CC4857" w:rsidRDefault="0087594D" w:rsidP="00CC4857">
            <w:pPr>
              <w:pStyle w:val="a3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ind w:left="0" w:right="144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Обучение молодежного профсоюзного актива «Международный университет «МИТСО» по образовательным программам обучающих курсов молодежного профсоюзного актива.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4D" w:rsidRPr="00CC4857" w:rsidRDefault="00B84C9B" w:rsidP="00845AC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87594D"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соответствии с планами обучения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4D" w:rsidRPr="00CC4857" w:rsidRDefault="0087594D" w:rsidP="00845A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И.Н.  </w:t>
            </w:r>
          </w:p>
          <w:p w:rsidR="0087594D" w:rsidRPr="00CC4857" w:rsidRDefault="0087594D" w:rsidP="00845A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94D" w:rsidRPr="00CC4857" w:rsidTr="00BA2275">
        <w:trPr>
          <w:trHeight w:val="591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4D" w:rsidRPr="00CC4857" w:rsidRDefault="0087594D" w:rsidP="00CC4857">
            <w:pPr>
              <w:pStyle w:val="a3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ind w:left="0" w:right="144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 подготовке предложений для принятия специальных программ по проблемам молодежи и проведения мероприятий (форумов, слетов, семинаров и т.д.) в районных и первичных организациях.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4D" w:rsidRPr="00CC4857" w:rsidRDefault="00B84C9B" w:rsidP="00845AC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87594D"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4D" w:rsidRPr="00CC4857" w:rsidRDefault="00373FA7" w:rsidP="008759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Корниенко М.В.</w:t>
            </w:r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И.Н.  </w:t>
            </w:r>
          </w:p>
          <w:p w:rsidR="0087594D" w:rsidRPr="00CC4857" w:rsidRDefault="0087594D" w:rsidP="00845A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87594D" w:rsidRPr="00CC4857" w:rsidTr="00BA2275">
        <w:trPr>
          <w:trHeight w:val="591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4D" w:rsidRPr="00CC4857" w:rsidRDefault="0087594D" w:rsidP="00CC4857">
            <w:pPr>
              <w:pStyle w:val="a3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ind w:left="0" w:right="144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спортивно-оздоровительных и иных мероприятий, проводимых на различных уровнях с участием студенческой и рабочей молодежи.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4D" w:rsidRPr="00CC4857" w:rsidRDefault="00B84C9B" w:rsidP="00845AC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87594D"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4D" w:rsidRPr="00CC4857" w:rsidRDefault="00373FA7" w:rsidP="008759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Корниенко М.В.</w:t>
            </w:r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И.Н.  </w:t>
            </w:r>
          </w:p>
          <w:p w:rsidR="0087594D" w:rsidRPr="00CC4857" w:rsidRDefault="0087594D" w:rsidP="00845AC4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87594D" w:rsidRPr="00CC4857" w:rsidTr="00BA2275">
        <w:trPr>
          <w:trHeight w:val="51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4D" w:rsidRPr="00CC4857" w:rsidRDefault="0087594D" w:rsidP="00E6534C">
            <w:pPr>
              <w:pStyle w:val="a3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ind w:left="0" w:right="144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в мероприятиях, </w:t>
            </w:r>
            <w:r w:rsidRPr="00CC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проводимых вышестоящими профсоюзными органами</w:t>
            </w:r>
            <w:bookmarkStart w:id="0" w:name="_GoBack"/>
            <w:bookmarkEnd w:id="0"/>
            <w:r w:rsidR="006F0B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4D" w:rsidRPr="00CC4857" w:rsidRDefault="0087594D" w:rsidP="00845AC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4D" w:rsidRPr="00CC4857" w:rsidRDefault="00373FA7" w:rsidP="008759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Корниенко М.В.</w:t>
            </w:r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Бутовская</w:t>
            </w:r>
            <w:proofErr w:type="spellEnd"/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И.Н.  </w:t>
            </w:r>
          </w:p>
          <w:p w:rsidR="0087594D" w:rsidRPr="00CC4857" w:rsidRDefault="0087594D" w:rsidP="00845A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87594D" w:rsidRPr="00CC4857" w:rsidTr="00BA2275">
        <w:trPr>
          <w:trHeight w:val="51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4D" w:rsidRPr="00CC4857" w:rsidRDefault="0087594D" w:rsidP="00CC4857">
            <w:pPr>
              <w:pStyle w:val="a3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ind w:left="0" w:right="144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Участие в мероприятиях, организуемых для молодых специалистов. Оказание поддержки и помощи молодым специалистам в процессе закрепления на предприятии</w:t>
            </w:r>
            <w:r w:rsidR="006F0B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4D" w:rsidRPr="00CC4857" w:rsidRDefault="0087594D" w:rsidP="00845AC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4D" w:rsidRPr="00CC4857" w:rsidRDefault="00373FA7" w:rsidP="008759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Корниенко М.В.,</w:t>
            </w:r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И.Н.  </w:t>
            </w:r>
          </w:p>
          <w:p w:rsidR="0087594D" w:rsidRPr="00CC4857" w:rsidRDefault="0087594D" w:rsidP="00845A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4C0563" w:rsidRPr="00CC4857" w:rsidTr="00BA2275">
        <w:trPr>
          <w:trHeight w:val="51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63" w:rsidRPr="00CC4857" w:rsidRDefault="00FC17F2" w:rsidP="00CC4857">
            <w:pPr>
              <w:pStyle w:val="a3"/>
              <w:numPr>
                <w:ilvl w:val="1"/>
                <w:numId w:val="2"/>
              </w:numPr>
              <w:tabs>
                <w:tab w:val="left" w:pos="673"/>
              </w:tabs>
              <w:overflowPunct w:val="0"/>
              <w:autoSpaceDE w:val="0"/>
              <w:autoSpaceDN w:val="0"/>
              <w:adjustRightInd w:val="0"/>
              <w:ind w:left="0" w:right="144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т</w:t>
            </w:r>
            <w:r w:rsidR="004C0563" w:rsidRPr="00CC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урнир</w:t>
            </w:r>
            <w:r w:rsidRPr="00CC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4C0563" w:rsidRPr="00CC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интеллектуальным играм среди областных Молодежных Советов Белорусского профессионального союза работников агропромышленного комплекса</w:t>
            </w:r>
            <w:r w:rsidR="006F0B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63" w:rsidRPr="00CC4857" w:rsidRDefault="004C0563" w:rsidP="00845AC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A7" w:rsidRPr="00CC4857" w:rsidRDefault="00373FA7" w:rsidP="008759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Корниенко М.В.,</w:t>
            </w:r>
          </w:p>
          <w:p w:rsidR="004C0563" w:rsidRPr="00CC4857" w:rsidRDefault="004C0563" w:rsidP="00373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FC17F2" w:rsidRPr="00CC4857" w:rsidTr="00BA2275">
        <w:trPr>
          <w:trHeight w:val="51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A7" w:rsidRPr="00FB49A5" w:rsidRDefault="00373FA7" w:rsidP="00CC4857">
            <w:pPr>
              <w:pStyle w:val="a3"/>
              <w:numPr>
                <w:ilvl w:val="1"/>
                <w:numId w:val="2"/>
              </w:num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ind w:left="0" w:right="144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</w:t>
            </w:r>
            <w:r w:rsidR="00FC17F2" w:rsidRPr="00CC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C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открытом республиканском образовательном форуме «Студенческая неделя – 2023»</w:t>
            </w:r>
            <w:r w:rsidR="006F0B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F2" w:rsidRPr="00CC4857" w:rsidRDefault="00373FA7" w:rsidP="00845AC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A7" w:rsidRPr="00CC4857" w:rsidRDefault="00373FA7" w:rsidP="00FC17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Корниенко М.В.,</w:t>
            </w:r>
          </w:p>
          <w:p w:rsidR="00FC17F2" w:rsidRPr="00CC4857" w:rsidRDefault="00FC17F2" w:rsidP="00373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CC4857" w:rsidRPr="00CC4857" w:rsidTr="00FE2817">
        <w:trPr>
          <w:trHeight w:val="51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57" w:rsidRPr="00FB49A5" w:rsidRDefault="00CC4857" w:rsidP="00CC4857">
            <w:pPr>
              <w:pStyle w:val="a3"/>
              <w:overflowPunct w:val="0"/>
              <w:autoSpaceDE w:val="0"/>
              <w:autoSpaceDN w:val="0"/>
              <w:adjustRightInd w:val="0"/>
              <w:ind w:right="14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4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1.10. Проведение мероприятий в рамках Договора о сотрудничестве между профсоюзными комитетами аграрных учреждений образования Республики Беларусь.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57" w:rsidRPr="00FB49A5" w:rsidRDefault="00CC4857" w:rsidP="002F5F73">
            <w:pPr>
              <w:pStyle w:val="a3"/>
              <w:ind w:left="-108" w:firstLine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9A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57" w:rsidRPr="00FB49A5" w:rsidRDefault="00CC4857" w:rsidP="002F5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5"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М.В., </w:t>
            </w:r>
            <w:proofErr w:type="spellStart"/>
            <w:r w:rsidRPr="00FB49A5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Pr="00FB49A5">
              <w:rPr>
                <w:rFonts w:ascii="Times New Roman" w:hAnsi="Times New Roman" w:cs="Times New Roman"/>
                <w:sz w:val="28"/>
                <w:szCs w:val="28"/>
              </w:rPr>
              <w:t xml:space="preserve"> И.Н.,</w:t>
            </w:r>
          </w:p>
          <w:p w:rsidR="00CC4857" w:rsidRPr="00FB49A5" w:rsidRDefault="00CC4857" w:rsidP="002F5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5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CC4857" w:rsidRPr="00CC4857" w:rsidTr="00FE2817">
        <w:trPr>
          <w:trHeight w:val="51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57" w:rsidRPr="00FB49A5" w:rsidRDefault="00CC4857" w:rsidP="00CC485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4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1.11. Молодежный профсоюзный форум «</w:t>
            </w:r>
            <w:proofErr w:type="spellStart"/>
            <w:r w:rsidRPr="00FB4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ПрофДиалог</w:t>
            </w:r>
            <w:proofErr w:type="spellEnd"/>
            <w:r w:rsidRPr="00FB4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6F0B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57" w:rsidRPr="00FB49A5" w:rsidRDefault="00CC4857" w:rsidP="002F5F73">
            <w:pPr>
              <w:pStyle w:val="a3"/>
              <w:ind w:left="-108" w:firstLine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9A5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57" w:rsidRPr="00FB49A5" w:rsidRDefault="00CC4857" w:rsidP="00CC4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5"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М.В., </w:t>
            </w:r>
            <w:proofErr w:type="spellStart"/>
            <w:r w:rsidRPr="00FB49A5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Pr="00FB49A5">
              <w:rPr>
                <w:rFonts w:ascii="Times New Roman" w:hAnsi="Times New Roman" w:cs="Times New Roman"/>
                <w:sz w:val="28"/>
                <w:szCs w:val="28"/>
              </w:rPr>
              <w:t xml:space="preserve"> И.Н.,</w:t>
            </w:r>
          </w:p>
          <w:p w:rsidR="00CC4857" w:rsidRPr="00FB49A5" w:rsidRDefault="00CC4857" w:rsidP="00CC4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5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87594D" w:rsidRPr="00CC4857" w:rsidTr="00FC17F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4D" w:rsidRPr="00CC4857" w:rsidRDefault="0087594D" w:rsidP="00CC4857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right="144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87594D" w:rsidRPr="00CC4857" w:rsidTr="00BA2275">
        <w:trPr>
          <w:trHeight w:val="552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4D" w:rsidRPr="00CC4857" w:rsidRDefault="00CC4857" w:rsidP="00CC4857">
            <w:pPr>
              <w:pStyle w:val="a3"/>
              <w:overflowPunct w:val="0"/>
              <w:autoSpaceDE w:val="0"/>
              <w:autoSpaceDN w:val="0"/>
              <w:adjustRightInd w:val="0"/>
              <w:ind w:right="144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2.1. </w:t>
            </w:r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Молодежного совета Белорусского профсоюза работников АПК.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4D" w:rsidRPr="00CC4857" w:rsidRDefault="00B84C9B" w:rsidP="00845AC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87594D"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е реже чем раз в полугодие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4D" w:rsidRPr="00CC4857" w:rsidRDefault="00373FA7" w:rsidP="00845A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Корниенко М.В.,</w:t>
            </w:r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И.Н.  </w:t>
            </w:r>
          </w:p>
        </w:tc>
      </w:tr>
      <w:tr w:rsidR="0087594D" w:rsidRPr="00CC4857" w:rsidTr="00BA2275">
        <w:trPr>
          <w:trHeight w:val="552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4D" w:rsidRPr="00CC4857" w:rsidRDefault="00CC4857" w:rsidP="00CC4857">
            <w:pPr>
              <w:pStyle w:val="a3"/>
              <w:overflowPunct w:val="0"/>
              <w:autoSpaceDE w:val="0"/>
              <w:autoSpaceDN w:val="0"/>
              <w:adjustRightInd w:val="0"/>
              <w:ind w:right="14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2.2. </w:t>
            </w:r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>Совершенствование рубрики «Молодежь» на сайте Белорусского профсоюза работников АПК.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4D" w:rsidRPr="00CC4857" w:rsidRDefault="0087594D" w:rsidP="00845AC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4D" w:rsidRPr="00CC4857" w:rsidRDefault="00373FA7" w:rsidP="00845A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Корниенко М.В.,</w:t>
            </w:r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И.Н., </w:t>
            </w:r>
          </w:p>
          <w:p w:rsidR="0087594D" w:rsidRPr="00CC4857" w:rsidRDefault="0087594D" w:rsidP="00845A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87594D" w:rsidRPr="00CC4857" w:rsidTr="00BA2275">
        <w:trPr>
          <w:trHeight w:val="552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4D" w:rsidRPr="00CC4857" w:rsidRDefault="00CC4857" w:rsidP="00CC4857">
            <w:pPr>
              <w:pStyle w:val="a3"/>
              <w:overflowPunct w:val="0"/>
              <w:autoSpaceDE w:val="0"/>
              <w:autoSpaceDN w:val="0"/>
              <w:adjustRightInd w:val="0"/>
              <w:ind w:right="14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2.3. </w:t>
            </w:r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>Рассмотрение отчета о работе Молодежного совета Белорусского профсоюза работников АПК за 202</w:t>
            </w:r>
            <w:r w:rsidR="00373FA7" w:rsidRPr="00CC48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год и утверждение Плана работы на 202</w:t>
            </w:r>
            <w:r w:rsidR="00373FA7" w:rsidRPr="00CC48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год с последующим утверждением на Президиуме Республиканского комитета Белорусского профсоюза работников АПК</w:t>
            </w:r>
            <w:r w:rsidR="006F0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4D" w:rsidRPr="00CC4857" w:rsidRDefault="0087594D" w:rsidP="00845AC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4D" w:rsidRPr="00CC4857" w:rsidRDefault="00373FA7" w:rsidP="00845A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Корниенко М.В</w:t>
            </w:r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7594D" w:rsidRPr="00CC4857" w:rsidTr="00BA2275">
        <w:trPr>
          <w:trHeight w:val="552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4D" w:rsidRPr="00CC4857" w:rsidRDefault="00CC4857" w:rsidP="00CC4857">
            <w:pPr>
              <w:pStyle w:val="a3"/>
              <w:overflowPunct w:val="0"/>
              <w:autoSpaceDE w:val="0"/>
              <w:autoSpaceDN w:val="0"/>
              <w:adjustRightInd w:val="0"/>
              <w:ind w:right="14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2.4. </w:t>
            </w:r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профсоюзных организаций в области молодежной политики, </w:t>
            </w:r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Молодежного совета в социальных сетях, средствах массовой информации.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4D" w:rsidRPr="00CC4857" w:rsidRDefault="0087594D" w:rsidP="00845AC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4D" w:rsidRPr="00CC4857" w:rsidRDefault="00373FA7" w:rsidP="00845A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Корниенко М.В</w:t>
            </w:r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7594D" w:rsidRPr="00CC4857" w:rsidTr="00BA2275">
        <w:trPr>
          <w:trHeight w:val="552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4D" w:rsidRPr="00CC4857" w:rsidRDefault="00CC4857" w:rsidP="00FB49A5">
            <w:pPr>
              <w:pStyle w:val="a3"/>
              <w:overflowPunct w:val="0"/>
              <w:autoSpaceDE w:val="0"/>
              <w:autoSpaceDN w:val="0"/>
              <w:adjustRightInd w:val="0"/>
              <w:ind w:right="14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2.5. </w:t>
            </w:r>
            <w:r w:rsidR="0087594D" w:rsidRPr="00CC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Содействие в организации контроля за соблюдением социально-трудовых прав и гарантий молодых работников, определенных трудовым законодательством, соглашениями различных уровней </w:t>
            </w:r>
            <w:r w:rsidR="00FB4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закрепленных в </w:t>
            </w:r>
            <w:r w:rsidR="0087594D" w:rsidRPr="00CC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коллективных договорах</w:t>
            </w:r>
            <w:r w:rsidR="0087594D" w:rsidRPr="00CC485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7594D" w:rsidRPr="00CC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организаций.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4D" w:rsidRPr="00CC4857" w:rsidRDefault="0087594D" w:rsidP="00845AC4">
            <w:pPr>
              <w:pStyle w:val="a3"/>
              <w:ind w:left="-108" w:firstLine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4D" w:rsidRPr="00CC4857" w:rsidRDefault="00373FA7" w:rsidP="00845A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Корниенко М.В.,</w:t>
            </w:r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="0087594D"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И.Н.,</w:t>
            </w:r>
          </w:p>
          <w:p w:rsidR="0087594D" w:rsidRPr="00CC4857" w:rsidRDefault="0087594D" w:rsidP="00845A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5A1629" w:rsidRPr="00CC4857" w:rsidTr="00BA2275">
        <w:trPr>
          <w:trHeight w:val="552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29" w:rsidRPr="00CC4857" w:rsidRDefault="00CC4857" w:rsidP="00CC48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2.6. </w:t>
            </w:r>
            <w:r w:rsidR="005A1629" w:rsidRPr="00CC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Разработка </w:t>
            </w:r>
            <w:r w:rsidRPr="00CC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изготовление </w:t>
            </w:r>
            <w:proofErr w:type="spellStart"/>
            <w:r w:rsidR="005A1629" w:rsidRPr="00CC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имиджевой</w:t>
            </w:r>
            <w:proofErr w:type="spellEnd"/>
            <w:r w:rsidR="005A1629" w:rsidRPr="00CC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продукции с логотипом </w:t>
            </w:r>
            <w:r w:rsidR="005A1629" w:rsidRPr="00CC4857">
              <w:rPr>
                <w:rFonts w:ascii="Times New Roman" w:hAnsi="Times New Roman" w:cs="Times New Roman"/>
                <w:sz w:val="28"/>
                <w:szCs w:val="28"/>
              </w:rPr>
              <w:t>Молодежного совета Белорусского профсоюза работников АПК</w:t>
            </w:r>
          </w:p>
          <w:p w:rsidR="005A1629" w:rsidRPr="00CC4857" w:rsidRDefault="005A1629" w:rsidP="00CC48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29" w:rsidRPr="00CC4857" w:rsidRDefault="005A1629" w:rsidP="005A1629">
            <w:pPr>
              <w:pStyle w:val="a3"/>
              <w:ind w:left="-108" w:firstLine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29" w:rsidRPr="00CC4857" w:rsidRDefault="005A1629" w:rsidP="005A16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М.В., </w:t>
            </w:r>
            <w:proofErr w:type="spellStart"/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И.Н.,</w:t>
            </w:r>
          </w:p>
          <w:p w:rsidR="005A1629" w:rsidRPr="00CC4857" w:rsidRDefault="005A1629" w:rsidP="005A16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5A1629" w:rsidRPr="00CC4857" w:rsidTr="00FC17F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29" w:rsidRPr="00CC4857" w:rsidRDefault="005A1629" w:rsidP="00CC4857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right="144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выносимые на заседание Молодежного Совета</w:t>
            </w:r>
          </w:p>
        </w:tc>
      </w:tr>
      <w:tr w:rsidR="006F0BAF" w:rsidRPr="00CC4857" w:rsidTr="00BA2275">
        <w:trPr>
          <w:trHeight w:val="801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AF" w:rsidRPr="00CC4857" w:rsidRDefault="006F0BAF" w:rsidP="006F0BAF">
            <w:pPr>
              <w:pStyle w:val="a3"/>
              <w:overflowPunct w:val="0"/>
              <w:autoSpaceDE w:val="0"/>
              <w:autoSpaceDN w:val="0"/>
              <w:adjustRightInd w:val="0"/>
              <w:ind w:right="14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. Об участии в мероприятиях, посвященных государственным памятным датам и событиям.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AF" w:rsidRPr="00271169" w:rsidRDefault="00271169" w:rsidP="006F0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AF" w:rsidRPr="00CC4857" w:rsidRDefault="006F0BAF" w:rsidP="006F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М.В., </w:t>
            </w:r>
            <w:proofErr w:type="spellStart"/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F0BAF" w:rsidRPr="00CC4857" w:rsidTr="00BA2275">
        <w:trPr>
          <w:trHeight w:val="801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AF" w:rsidRPr="006F0BAF" w:rsidRDefault="006F0BAF" w:rsidP="006F0BAF">
            <w:pPr>
              <w:pStyle w:val="a3"/>
              <w:overflowPunct w:val="0"/>
              <w:autoSpaceDE w:val="0"/>
              <w:autoSpaceDN w:val="0"/>
              <w:adjustRightInd w:val="0"/>
              <w:ind w:right="14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F0BAF">
              <w:rPr>
                <w:rFonts w:ascii="Times New Roman" w:hAnsi="Times New Roman" w:cs="Times New Roman"/>
                <w:sz w:val="28"/>
                <w:szCs w:val="28"/>
              </w:rPr>
              <w:t xml:space="preserve">3.2. О принятии </w:t>
            </w:r>
            <w:r w:rsidRPr="006F0B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Договора о сотрудничестве между профсоюзными комитетами аграрных учреждений образования Республики Беларусь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AF" w:rsidRPr="006F0BAF" w:rsidRDefault="006F0BAF" w:rsidP="006F0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A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AF" w:rsidRPr="006F0BAF" w:rsidRDefault="006F0BAF" w:rsidP="006F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0BAF"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М.В., </w:t>
            </w:r>
            <w:proofErr w:type="spellStart"/>
            <w:r w:rsidRPr="006F0BAF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Pr="006F0BAF">
              <w:rPr>
                <w:rFonts w:ascii="Times New Roman" w:hAnsi="Times New Roman" w:cs="Times New Roman"/>
                <w:sz w:val="28"/>
                <w:szCs w:val="28"/>
              </w:rPr>
              <w:t xml:space="preserve"> И.Н.,</w:t>
            </w:r>
          </w:p>
          <w:p w:rsidR="006F0BAF" w:rsidRPr="006F0BAF" w:rsidRDefault="006F0BAF" w:rsidP="006F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0BAF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6F0BAF" w:rsidRPr="00CC4857" w:rsidTr="00BA2275">
        <w:trPr>
          <w:trHeight w:val="801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AF" w:rsidRPr="006F0BAF" w:rsidRDefault="006F0BAF" w:rsidP="006F0BAF">
            <w:pPr>
              <w:pStyle w:val="a3"/>
              <w:overflowPunct w:val="0"/>
              <w:autoSpaceDE w:val="0"/>
              <w:autoSpaceDN w:val="0"/>
              <w:adjustRightInd w:val="0"/>
              <w:ind w:right="14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F0BAF">
              <w:rPr>
                <w:rFonts w:ascii="Times New Roman" w:hAnsi="Times New Roman" w:cs="Times New Roman"/>
                <w:sz w:val="28"/>
                <w:szCs w:val="28"/>
              </w:rPr>
              <w:t>3.3. О работе профсоюзных организаций учреждений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AF" w:rsidRPr="006F0BAF" w:rsidRDefault="006F0BAF" w:rsidP="006F0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A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AF" w:rsidRPr="006F0BAF" w:rsidRDefault="006F0BAF" w:rsidP="006F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0BAF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6F0BAF" w:rsidRPr="00CC4857" w:rsidTr="00BA2275">
        <w:trPr>
          <w:trHeight w:val="801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AF" w:rsidRPr="006F0BAF" w:rsidRDefault="006F0BAF" w:rsidP="006F0BAF">
            <w:pPr>
              <w:pStyle w:val="a3"/>
              <w:overflowPunct w:val="0"/>
              <w:autoSpaceDE w:val="0"/>
              <w:autoSpaceDN w:val="0"/>
              <w:adjustRightInd w:val="0"/>
              <w:ind w:right="14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F0BAF">
              <w:rPr>
                <w:rFonts w:ascii="Times New Roman" w:hAnsi="Times New Roman" w:cs="Times New Roman"/>
                <w:sz w:val="28"/>
                <w:szCs w:val="28"/>
              </w:rPr>
              <w:t xml:space="preserve">3.4. О проведении </w:t>
            </w:r>
            <w:r w:rsidRPr="006F0B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Молодежного профсоюзного форума «</w:t>
            </w:r>
            <w:proofErr w:type="spellStart"/>
            <w:r w:rsidRPr="006F0B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ПрофДиалог</w:t>
            </w:r>
            <w:proofErr w:type="spellEnd"/>
            <w:r w:rsidRPr="006F0B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AF" w:rsidRPr="006F0BAF" w:rsidRDefault="006F0BAF" w:rsidP="006F0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A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AF" w:rsidRPr="006F0BAF" w:rsidRDefault="006F0BAF" w:rsidP="006F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0BAF"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М.В., </w:t>
            </w:r>
            <w:proofErr w:type="spellStart"/>
            <w:r w:rsidRPr="006F0BAF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Pr="006F0BAF">
              <w:rPr>
                <w:rFonts w:ascii="Times New Roman" w:hAnsi="Times New Roman" w:cs="Times New Roman"/>
                <w:sz w:val="28"/>
                <w:szCs w:val="28"/>
              </w:rPr>
              <w:t xml:space="preserve"> И.Н.,</w:t>
            </w:r>
          </w:p>
          <w:p w:rsidR="006F0BAF" w:rsidRPr="006F0BAF" w:rsidRDefault="006F0BAF" w:rsidP="006F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0BAF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6F0BAF" w:rsidRPr="00CC4857" w:rsidTr="00BA2275">
        <w:trPr>
          <w:trHeight w:val="801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AF" w:rsidRPr="00CC4857" w:rsidRDefault="006F0BAF" w:rsidP="006F0BAF">
            <w:pPr>
              <w:pStyle w:val="a3"/>
              <w:overflowPunct w:val="0"/>
              <w:autoSpaceDE w:val="0"/>
              <w:autoSpaceDN w:val="0"/>
              <w:adjustRightInd w:val="0"/>
              <w:ind w:right="14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. Об участии в благоустройстве памятников и мемориальных комплексов Великой Отечественной войны.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AF" w:rsidRPr="00271169" w:rsidRDefault="00271169" w:rsidP="006F0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AF" w:rsidRPr="00CC4857" w:rsidRDefault="006F0BAF" w:rsidP="006F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М.В., </w:t>
            </w:r>
            <w:proofErr w:type="spellStart"/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F0BAF" w:rsidRPr="00CC4857" w:rsidTr="00BA2275">
        <w:trPr>
          <w:trHeight w:val="801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AF" w:rsidRPr="006F0BAF" w:rsidRDefault="006F0BAF" w:rsidP="006F0BAF">
            <w:pPr>
              <w:pStyle w:val="a3"/>
              <w:overflowPunct w:val="0"/>
              <w:autoSpaceDE w:val="0"/>
              <w:autoSpaceDN w:val="0"/>
              <w:adjustRightInd w:val="0"/>
              <w:ind w:right="14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F0BAF">
              <w:rPr>
                <w:rFonts w:ascii="Times New Roman" w:hAnsi="Times New Roman" w:cs="Times New Roman"/>
                <w:sz w:val="28"/>
                <w:szCs w:val="28"/>
              </w:rPr>
              <w:t>3.6. Об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астии в </w:t>
            </w:r>
            <w:r w:rsidRPr="006F0BAF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0BAF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приуроченных к Международному Дню трудящихся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AF" w:rsidRPr="00271169" w:rsidRDefault="00271169" w:rsidP="006F0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AF" w:rsidRPr="006F0BAF" w:rsidRDefault="006F0BAF" w:rsidP="006F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0BAF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6F0BAF" w:rsidRPr="00CC4857" w:rsidTr="00BA2275">
        <w:trPr>
          <w:trHeight w:val="801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AF" w:rsidRPr="00CC4857" w:rsidRDefault="006F0BAF" w:rsidP="006F0BAF">
            <w:pPr>
              <w:pStyle w:val="a3"/>
              <w:overflowPunct w:val="0"/>
              <w:autoSpaceDE w:val="0"/>
              <w:autoSpaceDN w:val="0"/>
              <w:adjustRightInd w:val="0"/>
              <w:ind w:right="14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. Об обучении молодежного профсоюзного актива «Международный университет «МИТСО» по образовательным программам обучающих курсов молодежного профсоюзного актива.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AF" w:rsidRPr="00271169" w:rsidRDefault="00271169" w:rsidP="006F0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AF" w:rsidRPr="00CC4857" w:rsidRDefault="006F0BAF" w:rsidP="006F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F0BAF" w:rsidRPr="00CC4857" w:rsidTr="00BA2275">
        <w:trPr>
          <w:trHeight w:val="801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AF" w:rsidRPr="00CC4857" w:rsidRDefault="006F0BAF" w:rsidP="006F0BAF">
            <w:pPr>
              <w:pStyle w:val="a3"/>
              <w:overflowPunct w:val="0"/>
              <w:autoSpaceDE w:val="0"/>
              <w:autoSpaceDN w:val="0"/>
              <w:adjustRightInd w:val="0"/>
              <w:ind w:right="144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 О рассмотрении отчета о работе </w:t>
            </w: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Молодежного совета Белорусского профсоюза работников АПК за 2023 год.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AF" w:rsidRPr="00CC4857" w:rsidRDefault="006F0BAF" w:rsidP="006F0BAF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AF" w:rsidRPr="00CC4857" w:rsidRDefault="006F0BAF" w:rsidP="006F0BA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М.В., </w:t>
            </w:r>
            <w:proofErr w:type="spellStart"/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F0BAF" w:rsidRPr="00CC4857" w:rsidTr="00BA2275">
        <w:trPr>
          <w:trHeight w:val="509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AF" w:rsidRPr="00CC4857" w:rsidRDefault="006F0BAF" w:rsidP="006F0BAF">
            <w:pPr>
              <w:pStyle w:val="a3"/>
              <w:overflowPunct w:val="0"/>
              <w:autoSpaceDE w:val="0"/>
              <w:autoSpaceDN w:val="0"/>
              <w:adjustRightInd w:val="0"/>
              <w:ind w:right="14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. Об утверждении плана работы Молодежного Совета на 2024 год.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AF" w:rsidRPr="00CC4857" w:rsidRDefault="006F0BAF" w:rsidP="006F0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AF" w:rsidRPr="00CC4857" w:rsidRDefault="006F0BAF" w:rsidP="006F0BA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М.В., </w:t>
            </w:r>
            <w:proofErr w:type="spellStart"/>
            <w:r w:rsidRPr="00CC4857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Pr="00CC485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</w:tbl>
    <w:p w:rsidR="00CF6525" w:rsidRPr="00CC4857" w:rsidRDefault="00CF6525" w:rsidP="00FB49A5">
      <w:pPr>
        <w:spacing w:before="12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F6525" w:rsidRPr="00CC4857" w:rsidSect="00FC17F2">
      <w:pgSz w:w="11907" w:h="16840" w:code="9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168"/>
    <w:multiLevelType w:val="hybridMultilevel"/>
    <w:tmpl w:val="467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539"/>
    <w:multiLevelType w:val="multilevel"/>
    <w:tmpl w:val="82C653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5716A0A"/>
    <w:multiLevelType w:val="multilevel"/>
    <w:tmpl w:val="5136D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A440A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F5E0C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4D"/>
    <w:rsid w:val="00271169"/>
    <w:rsid w:val="00373FA7"/>
    <w:rsid w:val="004B6EE0"/>
    <w:rsid w:val="004C0563"/>
    <w:rsid w:val="004C0B9A"/>
    <w:rsid w:val="004F44B7"/>
    <w:rsid w:val="005A1629"/>
    <w:rsid w:val="006F0BAF"/>
    <w:rsid w:val="007524AA"/>
    <w:rsid w:val="00771298"/>
    <w:rsid w:val="0087594D"/>
    <w:rsid w:val="008F172C"/>
    <w:rsid w:val="009C2E29"/>
    <w:rsid w:val="009F206B"/>
    <w:rsid w:val="00B84C9B"/>
    <w:rsid w:val="00BA2275"/>
    <w:rsid w:val="00C50723"/>
    <w:rsid w:val="00CC4857"/>
    <w:rsid w:val="00CF6525"/>
    <w:rsid w:val="00DC1D70"/>
    <w:rsid w:val="00E2593B"/>
    <w:rsid w:val="00E6534C"/>
    <w:rsid w:val="00EB4E8E"/>
    <w:rsid w:val="00FB22D3"/>
    <w:rsid w:val="00FB49A5"/>
    <w:rsid w:val="00F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6745C-C07B-4993-896D-61B0D8F2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9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2022-04-11T08:17:00Z</dcterms:created>
  <dcterms:modified xsi:type="dcterms:W3CDTF">2022-12-27T11:15:00Z</dcterms:modified>
</cp:coreProperties>
</file>